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6B98" w14:textId="77777777" w:rsidR="00DA2FD4" w:rsidRPr="00DA2FD4" w:rsidRDefault="00DA2FD4" w:rsidP="00DA2F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DA2F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What goes in your recycling bin? </w:t>
      </w:r>
    </w:p>
    <w:p w14:paraId="4049871A" w14:textId="77777777" w:rsidR="00DA2FD4" w:rsidRPr="00DA2FD4" w:rsidRDefault="00DA2FD4" w:rsidP="00DA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noProof/>
          <w:szCs w:val="24"/>
          <w:lang w:eastAsia="en-GB"/>
        </w:rPr>
        <w:drawing>
          <wp:inline distT="0" distB="0" distL="0" distR="0" wp14:anchorId="5CFB7E2A" wp14:editId="37240326">
            <wp:extent cx="13716000" cy="2619375"/>
            <wp:effectExtent l="0" t="0" r="0" b="9525"/>
            <wp:docPr id="2" name="Picture 1" descr="household cleaning bottles drinks cartons cereal boxes and birthday cards that can be recyc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hold cleaning bottles drinks cartons cereal boxes and birthday cards that can be recyc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0C4F6" w14:textId="77777777" w:rsidR="00DA2FD4" w:rsidRPr="00DA2FD4" w:rsidRDefault="00DA2FD4" w:rsidP="00DA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In Norfolk we can recycle more items than ever. If you are not sure whether an item can be recycled, you can find out in this section.</w:t>
      </w:r>
    </w:p>
    <w:p w14:paraId="67210D5F" w14:textId="77777777" w:rsidR="00DA2FD4" w:rsidRPr="00DA2FD4" w:rsidRDefault="00DA2FD4" w:rsidP="00DA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 xml:space="preserve">You can also find out where there are recycling centres that can recycle </w:t>
      </w:r>
      <w:proofErr w:type="gramStart"/>
      <w:r w:rsidRPr="00DA2FD4">
        <w:rPr>
          <w:rFonts w:ascii="Times New Roman" w:eastAsia="Times New Roman" w:hAnsi="Times New Roman" w:cs="Times New Roman"/>
          <w:szCs w:val="24"/>
          <w:lang w:eastAsia="en-GB"/>
        </w:rPr>
        <w:t>items</w:t>
      </w:r>
      <w:proofErr w:type="gramEnd"/>
      <w:r w:rsidRPr="00DA2FD4">
        <w:rPr>
          <w:rFonts w:ascii="Times New Roman" w:eastAsia="Times New Roman" w:hAnsi="Times New Roman" w:cs="Times New Roman"/>
          <w:szCs w:val="24"/>
          <w:lang w:eastAsia="en-GB"/>
        </w:rPr>
        <w:t xml:space="preserve"> we’re unable to take, and information about what happens to your recycling after we collect it.</w:t>
      </w:r>
    </w:p>
    <w:p w14:paraId="7A0AE6F3" w14:textId="77777777" w:rsidR="00DA2FD4" w:rsidRPr="00DA2FD4" w:rsidRDefault="00DA2FD4" w:rsidP="00DA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If you occasionally have too much recycling for your bin, you can leave any extra items in a clear sack or recyclable container at the side of your bin. You can use a cardboard box, but it should not contain breakable objects for safety reasons. The box must be a size to fit into the wheelie bin.</w:t>
      </w:r>
    </w:p>
    <w:p w14:paraId="0F4AF8A2" w14:textId="77777777" w:rsidR="00DA2FD4" w:rsidRPr="00DA2FD4" w:rsidRDefault="00DA2FD4" w:rsidP="00DA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Please do not leave cardboard out if the weather is bad. We cannot collect wet cardboard as it will not be recycled. </w:t>
      </w:r>
    </w:p>
    <w:p w14:paraId="4A31182C" w14:textId="77777777" w:rsidR="00DA2FD4" w:rsidRPr="00DA2FD4" w:rsidRDefault="00DA2FD4" w:rsidP="00DA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 xml:space="preserve">Please be aware if the crew are near </w:t>
      </w:r>
      <w:proofErr w:type="gramStart"/>
      <w:r w:rsidRPr="00DA2FD4">
        <w:rPr>
          <w:rFonts w:ascii="Times New Roman" w:eastAsia="Times New Roman" w:hAnsi="Times New Roman" w:cs="Times New Roman"/>
          <w:szCs w:val="24"/>
          <w:lang w:eastAsia="en-GB"/>
        </w:rPr>
        <w:t>capacity</w:t>
      </w:r>
      <w:proofErr w:type="gramEnd"/>
      <w:r w:rsidRPr="00DA2FD4">
        <w:rPr>
          <w:rFonts w:ascii="Times New Roman" w:eastAsia="Times New Roman" w:hAnsi="Times New Roman" w:cs="Times New Roman"/>
          <w:szCs w:val="24"/>
          <w:lang w:eastAsia="en-GB"/>
        </w:rPr>
        <w:t xml:space="preserve"> they will have to prioritise the bins over side waste and may not be able to take it. </w:t>
      </w:r>
    </w:p>
    <w:p w14:paraId="58792819" w14:textId="77777777" w:rsidR="00DA2FD4" w:rsidRPr="00DA2FD4" w:rsidRDefault="00DA2FD4" w:rsidP="00DA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 xml:space="preserve">Download our </w:t>
      </w:r>
      <w:hyperlink r:id="rId6" w:history="1">
        <w:r w:rsidRPr="00DA2FD4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en-GB"/>
          </w:rPr>
          <w:t>Broadland Bin App</w:t>
        </w:r>
      </w:hyperlink>
      <w:r w:rsidRPr="00DA2FD4">
        <w:rPr>
          <w:rFonts w:ascii="Times New Roman" w:eastAsia="Times New Roman" w:hAnsi="Times New Roman" w:cs="Times New Roman"/>
          <w:szCs w:val="24"/>
          <w:lang w:eastAsia="en-GB"/>
        </w:rPr>
        <w:t xml:space="preserve"> to find out more about recycling, as well as keeping up to date with your bin collections. </w:t>
      </w:r>
    </w:p>
    <w:p w14:paraId="3B04384D" w14:textId="77777777" w:rsidR="00DA2FD4" w:rsidRPr="00DA2FD4" w:rsidRDefault="00DA2FD4" w:rsidP="00DA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 xml:space="preserve">Download our </w:t>
      </w:r>
      <w:hyperlink r:id="rId7" w:history="1">
        <w:r w:rsidRPr="00DA2FD4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en-GB"/>
          </w:rPr>
          <w:t>South Norfolk Bin App</w:t>
        </w:r>
      </w:hyperlink>
      <w:r w:rsidRPr="00DA2FD4">
        <w:rPr>
          <w:rFonts w:ascii="Times New Roman" w:eastAsia="Times New Roman" w:hAnsi="Times New Roman" w:cs="Times New Roman"/>
          <w:szCs w:val="24"/>
          <w:lang w:eastAsia="en-GB"/>
        </w:rPr>
        <w:t xml:space="preserve"> to find out more about recycling, as well as keeping up to date with your bin collections.</w:t>
      </w:r>
    </w:p>
    <w:p w14:paraId="2BF0A70F" w14:textId="77777777" w:rsidR="00DA2FD4" w:rsidRPr="00DA2FD4" w:rsidRDefault="00DA2FD4" w:rsidP="00DA2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DA2FD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What can I put in my recycling bin? </w:t>
      </w:r>
    </w:p>
    <w:p w14:paraId="4A45B00F" w14:textId="77777777" w:rsidR="00DA2FD4" w:rsidRPr="00DA2FD4" w:rsidRDefault="00DA2FD4" w:rsidP="00DA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The following items can be recycled in your recycling bin.</w:t>
      </w:r>
    </w:p>
    <w:p w14:paraId="6E7FFF78" w14:textId="77777777" w:rsidR="00DA2FD4" w:rsidRPr="00DA2FD4" w:rsidRDefault="00DA2FD4" w:rsidP="00DA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All recycling must be:</w:t>
      </w:r>
    </w:p>
    <w:p w14:paraId="3F789E7F" w14:textId="77777777" w:rsidR="00DA2FD4" w:rsidRPr="00DA2FD4" w:rsidRDefault="00DA2FD4" w:rsidP="00DA2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b/>
          <w:bCs/>
          <w:szCs w:val="24"/>
          <w:lang w:eastAsia="en-GB"/>
        </w:rPr>
        <w:t xml:space="preserve">clean </w:t>
      </w:r>
      <w:r w:rsidRPr="00DA2FD4">
        <w:rPr>
          <w:rFonts w:ascii="Times New Roman" w:eastAsia="Times New Roman" w:hAnsi="Times New Roman" w:cs="Times New Roman"/>
          <w:szCs w:val="24"/>
          <w:lang w:eastAsia="en-GB"/>
        </w:rPr>
        <w:t>– please rinse containers and do not put in any food leftovers</w:t>
      </w:r>
    </w:p>
    <w:p w14:paraId="11654A60" w14:textId="77777777" w:rsidR="00DA2FD4" w:rsidRPr="00DA2FD4" w:rsidRDefault="00DA2FD4" w:rsidP="00DA2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b/>
          <w:bCs/>
          <w:szCs w:val="24"/>
          <w:lang w:eastAsia="en-GB"/>
        </w:rPr>
        <w:t xml:space="preserve">loose </w:t>
      </w:r>
      <w:r w:rsidRPr="00DA2FD4">
        <w:rPr>
          <w:rFonts w:ascii="Times New Roman" w:eastAsia="Times New Roman" w:hAnsi="Times New Roman" w:cs="Times New Roman"/>
          <w:szCs w:val="24"/>
          <w:lang w:eastAsia="en-GB"/>
        </w:rPr>
        <w:t>– please do not put anything in plastic bags or black bin liners</w:t>
      </w:r>
    </w:p>
    <w:p w14:paraId="75E30F5A" w14:textId="77777777" w:rsidR="00DA2FD4" w:rsidRPr="00DA2FD4" w:rsidRDefault="00DA2FD4" w:rsidP="00DA2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b/>
          <w:bCs/>
          <w:szCs w:val="24"/>
          <w:lang w:eastAsia="en-GB"/>
        </w:rPr>
        <w:t xml:space="preserve">dry </w:t>
      </w:r>
      <w:r w:rsidRPr="00DA2FD4">
        <w:rPr>
          <w:rFonts w:ascii="Times New Roman" w:eastAsia="Times New Roman" w:hAnsi="Times New Roman" w:cs="Times New Roman"/>
          <w:szCs w:val="24"/>
          <w:lang w:eastAsia="en-GB"/>
        </w:rPr>
        <w:t>– please ensure the bin lid remains shut</w:t>
      </w:r>
    </w:p>
    <w:p w14:paraId="22D0DEAB" w14:textId="77777777" w:rsidR="00DA2FD4" w:rsidRPr="00DA2FD4" w:rsidRDefault="00DA2FD4" w:rsidP="00DA2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A2FD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Paper and cardboard</w:t>
      </w:r>
    </w:p>
    <w:p w14:paraId="41FAFA0C" w14:textId="77777777" w:rsidR="00DA2FD4" w:rsidRPr="00DA2FD4" w:rsidRDefault="00DA2FD4" w:rsidP="00DA2F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newspapers/magazines</w:t>
      </w:r>
    </w:p>
    <w:p w14:paraId="5457737A" w14:textId="77777777" w:rsidR="00DA2FD4" w:rsidRPr="00DA2FD4" w:rsidRDefault="00DA2FD4" w:rsidP="00DA2F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leaflets</w:t>
      </w:r>
    </w:p>
    <w:p w14:paraId="39F5F659" w14:textId="77777777" w:rsidR="00DA2FD4" w:rsidRPr="00DA2FD4" w:rsidRDefault="00DA2FD4" w:rsidP="00DA2F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packaging card and cardboard</w:t>
      </w:r>
    </w:p>
    <w:p w14:paraId="2BF884CE" w14:textId="77777777" w:rsidR="00DA2FD4" w:rsidRPr="00DA2FD4" w:rsidRDefault="00DA2FD4" w:rsidP="00DA2F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wrapping paper (clean and without adhesive tape, ribbons and glitter)</w:t>
      </w:r>
    </w:p>
    <w:p w14:paraId="780BAFD2" w14:textId="77777777" w:rsidR="00DA2FD4" w:rsidRPr="00DA2FD4" w:rsidRDefault="00DA2FD4" w:rsidP="00DA2F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greeting cards</w:t>
      </w:r>
    </w:p>
    <w:p w14:paraId="7364F516" w14:textId="77777777" w:rsidR="00DA2FD4" w:rsidRPr="00DA2FD4" w:rsidRDefault="00DA2FD4" w:rsidP="00DA2F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envelopes (including those with windows)</w:t>
      </w:r>
    </w:p>
    <w:p w14:paraId="031B391E" w14:textId="77777777" w:rsidR="00DA2FD4" w:rsidRPr="00DA2FD4" w:rsidRDefault="00DA2FD4" w:rsidP="00DA2F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catalogues/telephone books</w:t>
      </w:r>
    </w:p>
    <w:p w14:paraId="466AEB92" w14:textId="77777777" w:rsidR="00DA2FD4" w:rsidRPr="00DA2FD4" w:rsidRDefault="00DA2FD4" w:rsidP="00DA2F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shredded paper</w:t>
      </w:r>
    </w:p>
    <w:p w14:paraId="0EDC184F" w14:textId="77777777" w:rsidR="00DA2FD4" w:rsidRPr="00DA2FD4" w:rsidRDefault="00DA2FD4" w:rsidP="00DA2F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junk mail (without the plastic wrapping)</w:t>
      </w:r>
    </w:p>
    <w:p w14:paraId="2C9D5821" w14:textId="77777777" w:rsidR="00DA2FD4" w:rsidRPr="00DA2FD4" w:rsidRDefault="00DA2FD4" w:rsidP="00DA2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A2FD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Metal tins, cans and foil</w:t>
      </w:r>
    </w:p>
    <w:p w14:paraId="2B4AC421" w14:textId="77777777" w:rsidR="00DA2FD4" w:rsidRPr="00DA2FD4" w:rsidRDefault="00DA2FD4" w:rsidP="00DA2F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all steel and aluminium cans and tins</w:t>
      </w:r>
    </w:p>
    <w:p w14:paraId="6E52ED2B" w14:textId="77777777" w:rsidR="00DA2FD4" w:rsidRPr="00DA2FD4" w:rsidRDefault="00DA2FD4" w:rsidP="00DA2F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clean foil trays and containers</w:t>
      </w:r>
    </w:p>
    <w:p w14:paraId="7E6179E3" w14:textId="77777777" w:rsidR="00DA2FD4" w:rsidRPr="00DA2FD4" w:rsidRDefault="00DA2FD4" w:rsidP="00DA2F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empty aerosol cans</w:t>
      </w:r>
    </w:p>
    <w:p w14:paraId="7C8DEFA0" w14:textId="77777777" w:rsidR="00DA2FD4" w:rsidRPr="00DA2FD4" w:rsidRDefault="00DA2FD4" w:rsidP="00DA2F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aluminium foil</w:t>
      </w:r>
    </w:p>
    <w:p w14:paraId="6C2EB832" w14:textId="77777777" w:rsidR="00DA2FD4" w:rsidRPr="00DA2FD4" w:rsidRDefault="00DA2FD4" w:rsidP="00DA2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A2FD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Plastic containers</w:t>
      </w:r>
    </w:p>
    <w:p w14:paraId="575D45BB" w14:textId="77777777" w:rsidR="00DA2FD4" w:rsidRPr="00DA2FD4" w:rsidRDefault="00DA2FD4" w:rsidP="00DA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milk and drink bottles (lids on)</w:t>
      </w:r>
    </w:p>
    <w:p w14:paraId="3049029B" w14:textId="77777777" w:rsidR="00DA2FD4" w:rsidRPr="00DA2FD4" w:rsidRDefault="00DA2FD4" w:rsidP="00DA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bathroom bottles (lids on including trigger and pump spray bottles)</w:t>
      </w:r>
    </w:p>
    <w:p w14:paraId="7BF5CED2" w14:textId="77777777" w:rsidR="00DA2FD4" w:rsidRPr="00DA2FD4" w:rsidRDefault="00DA2FD4" w:rsidP="00DA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food and ready meal trays (including black plastic trays)</w:t>
      </w:r>
    </w:p>
    <w:p w14:paraId="200C3851" w14:textId="77777777" w:rsidR="00DA2FD4" w:rsidRPr="00DA2FD4" w:rsidRDefault="00DA2FD4" w:rsidP="00DA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fruit and vegetables punnets</w:t>
      </w:r>
    </w:p>
    <w:p w14:paraId="0FD92FCE" w14:textId="77777777" w:rsidR="00DA2FD4" w:rsidRPr="00DA2FD4" w:rsidRDefault="00DA2FD4" w:rsidP="00DA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yoghurt, cream and soup pots</w:t>
      </w:r>
    </w:p>
    <w:p w14:paraId="1A0BA40A" w14:textId="77777777" w:rsidR="00DA2FD4" w:rsidRPr="00DA2FD4" w:rsidRDefault="00DA2FD4" w:rsidP="00DA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ice cream and margarine tubs</w:t>
      </w:r>
    </w:p>
    <w:p w14:paraId="4BA0E1EF" w14:textId="77777777" w:rsidR="00DA2FD4" w:rsidRPr="00DA2FD4" w:rsidRDefault="00DA2FD4" w:rsidP="00DA2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A2FD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Food and drink cartons</w:t>
      </w:r>
    </w:p>
    <w:p w14:paraId="7608608B" w14:textId="77777777" w:rsidR="00DA2FD4" w:rsidRPr="00DA2FD4" w:rsidRDefault="00DA2FD4" w:rsidP="00DA2F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milk cartons</w:t>
      </w:r>
    </w:p>
    <w:p w14:paraId="3A6CA2B7" w14:textId="77777777" w:rsidR="00DA2FD4" w:rsidRPr="00DA2FD4" w:rsidRDefault="00DA2FD4" w:rsidP="00DA2F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juice cartons</w:t>
      </w:r>
    </w:p>
    <w:p w14:paraId="74AB27CF" w14:textId="77777777" w:rsidR="00DA2FD4" w:rsidRPr="00DA2FD4" w:rsidRDefault="00DA2FD4" w:rsidP="00DA2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A2FD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Glass</w:t>
      </w:r>
    </w:p>
    <w:p w14:paraId="65232E87" w14:textId="77777777" w:rsidR="00DA2FD4" w:rsidRPr="00DA2FD4" w:rsidRDefault="00DA2FD4" w:rsidP="00DA2F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glass bottles - lids on</w:t>
      </w:r>
    </w:p>
    <w:p w14:paraId="11BCD47A" w14:textId="77777777" w:rsidR="00DA2FD4" w:rsidRPr="00DA2FD4" w:rsidRDefault="00DA2FD4" w:rsidP="00DA2F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glass jars - lids on</w:t>
      </w:r>
    </w:p>
    <w:p w14:paraId="14300139" w14:textId="77777777" w:rsidR="00DA2FD4" w:rsidRPr="00DA2FD4" w:rsidRDefault="00DA2FD4" w:rsidP="00DA2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DA2FD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What can't go in your recycling bin</w:t>
      </w:r>
    </w:p>
    <w:p w14:paraId="10ABA454" w14:textId="77777777" w:rsidR="00DA2FD4" w:rsidRPr="00DA2FD4" w:rsidRDefault="00DA2FD4" w:rsidP="00DA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The following can't be recycled:</w:t>
      </w:r>
    </w:p>
    <w:p w14:paraId="23CBDBF8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plastic bags, cling film and junk mail bags -many supermarkets have collection points for these materials</w:t>
      </w:r>
    </w:p>
    <w:p w14:paraId="5EC28E6F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plastic or foil based wrapping paper with adhesive tape, ribbon and glitter</w:t>
      </w:r>
    </w:p>
    <w:p w14:paraId="68DF3441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crisp and sweet packets</w:t>
      </w:r>
    </w:p>
    <w:p w14:paraId="55E48C16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food waste</w:t>
      </w:r>
    </w:p>
    <w:p w14:paraId="3BDF061A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pouches (baby and pet food)</w:t>
      </w:r>
    </w:p>
    <w:p w14:paraId="75F9F2AD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toothpaste tubes</w:t>
      </w:r>
    </w:p>
    <w:p w14:paraId="10DFD1E2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toys (hard plastic)</w:t>
      </w:r>
    </w:p>
    <w:p w14:paraId="75838877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polystyrene packaging</w:t>
      </w:r>
    </w:p>
    <w:p w14:paraId="5217345E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unopened recyclable items still containing food or liquids</w:t>
      </w:r>
    </w:p>
    <w:p w14:paraId="5F40CCCB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flower and plant pots</w:t>
      </w:r>
    </w:p>
    <w:p w14:paraId="53FD6EFF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DIY waste </w:t>
      </w:r>
    </w:p>
    <w:p w14:paraId="3C981204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nappies </w:t>
      </w:r>
    </w:p>
    <w:p w14:paraId="30F7F414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window or mirror glass</w:t>
      </w:r>
    </w:p>
    <w:p w14:paraId="335B67D3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drinking glasses</w:t>
      </w:r>
    </w:p>
    <w:p w14:paraId="54AAEB35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light bulbs</w:t>
      </w:r>
    </w:p>
    <w:p w14:paraId="3C0E3D20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plastic engine oil bottles</w:t>
      </w:r>
    </w:p>
    <w:p w14:paraId="094BCB8C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textiles - please use the textile banks located at </w:t>
      </w:r>
      <w:hyperlink r:id="rId8" w:tgtFrame="_blank" w:history="1">
        <w:r w:rsidRPr="00DA2FD4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mini recycling centres</w:t>
        </w:r>
      </w:hyperlink>
      <w:r w:rsidRPr="00DA2FD4">
        <w:rPr>
          <w:rFonts w:ascii="Times New Roman" w:eastAsia="Times New Roman" w:hAnsi="Times New Roman" w:cs="Times New Roman"/>
          <w:szCs w:val="24"/>
          <w:lang w:eastAsia="en-GB"/>
        </w:rPr>
        <w:t xml:space="preserve"> or in Broadland the </w:t>
      </w:r>
      <w:hyperlink r:id="rId9" w:tgtFrame="_blank" w:history="1">
        <w:r w:rsidRPr="00DA2FD4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kerbside textile service</w:t>
        </w:r>
      </w:hyperlink>
    </w:p>
    <w:p w14:paraId="3BCC61F2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wallpaper </w:t>
      </w:r>
    </w:p>
    <w:p w14:paraId="2AD66193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sharps such as needles </w:t>
      </w:r>
    </w:p>
    <w:p w14:paraId="7D6A0403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garden waste </w:t>
      </w:r>
    </w:p>
    <w:p w14:paraId="6728EF75" w14:textId="77777777" w:rsidR="00DA2FD4" w:rsidRPr="00DA2FD4" w:rsidRDefault="00DA2FD4" w:rsidP="00DA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animal waste</w:t>
      </w:r>
    </w:p>
    <w:p w14:paraId="28774BD3" w14:textId="77777777" w:rsidR="00DA2FD4" w:rsidRPr="00DA2FD4" w:rsidRDefault="00DA2FD4" w:rsidP="00DA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For a full list please visit the </w:t>
      </w:r>
      <w:hyperlink r:id="rId10" w:tgtFrame="_blank" w:history="1">
        <w:r w:rsidRPr="00DA2FD4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Norfolk Recycles website</w:t>
        </w:r>
      </w:hyperlink>
      <w:r w:rsidRPr="00DA2FD4">
        <w:rPr>
          <w:rFonts w:ascii="Times New Roman" w:eastAsia="Times New Roman" w:hAnsi="Times New Roman" w:cs="Times New Roman"/>
          <w:szCs w:val="24"/>
          <w:lang w:eastAsia="en-GB"/>
        </w:rPr>
        <w:t>.</w:t>
      </w:r>
    </w:p>
    <w:p w14:paraId="03A49BD9" w14:textId="77777777" w:rsidR="00DA2FD4" w:rsidRPr="00DA2FD4" w:rsidRDefault="00DA2FD4" w:rsidP="00DA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DA2FD4">
        <w:rPr>
          <w:rFonts w:ascii="Times New Roman" w:eastAsia="Times New Roman" w:hAnsi="Times New Roman" w:cs="Times New Roman"/>
          <w:szCs w:val="24"/>
          <w:lang w:eastAsia="en-GB"/>
        </w:rPr>
        <w:t>We will not collect your bin if it contains any items (including plastic bags) that can’t be recycled.</w:t>
      </w:r>
    </w:p>
    <w:p w14:paraId="4CEA5D2B" w14:textId="77777777" w:rsidR="001C14C4" w:rsidRDefault="001C14C4"/>
    <w:sectPr w:rsidR="001C1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29A"/>
    <w:multiLevelType w:val="multilevel"/>
    <w:tmpl w:val="AA8E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54C93"/>
    <w:multiLevelType w:val="multilevel"/>
    <w:tmpl w:val="B3E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90F59"/>
    <w:multiLevelType w:val="multilevel"/>
    <w:tmpl w:val="D590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C4DAE"/>
    <w:multiLevelType w:val="multilevel"/>
    <w:tmpl w:val="8138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11AF1"/>
    <w:multiLevelType w:val="multilevel"/>
    <w:tmpl w:val="68DC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31D4F"/>
    <w:multiLevelType w:val="multilevel"/>
    <w:tmpl w:val="34B6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C0EF7"/>
    <w:multiLevelType w:val="multilevel"/>
    <w:tmpl w:val="B6A0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8479009">
    <w:abstractNumId w:val="1"/>
  </w:num>
  <w:num w:numId="2" w16cid:durableId="1494832300">
    <w:abstractNumId w:val="0"/>
  </w:num>
  <w:num w:numId="3" w16cid:durableId="541676499">
    <w:abstractNumId w:val="4"/>
  </w:num>
  <w:num w:numId="4" w16cid:durableId="1196773017">
    <w:abstractNumId w:val="2"/>
  </w:num>
  <w:num w:numId="5" w16cid:durableId="1170366258">
    <w:abstractNumId w:val="3"/>
  </w:num>
  <w:num w:numId="6" w16cid:durableId="1658879033">
    <w:abstractNumId w:val="5"/>
  </w:num>
  <w:num w:numId="7" w16cid:durableId="382097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D4"/>
    <w:rsid w:val="001C14C4"/>
    <w:rsid w:val="00906C5E"/>
    <w:rsid w:val="00DA2FD4"/>
    <w:rsid w:val="00E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C69C"/>
  <w15:chartTrackingRefBased/>
  <w15:docId w15:val="{FBF04BF9-ECB5-473D-B8BF-8E70623E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5E"/>
    <w:rPr>
      <w:rFonts w:ascii="Comic Sans MS" w:hAnsi="Comic Sans MS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norfolkandbroadland.gov.uk/recycling/can-i-recy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norfolkandbroadland.gov.uk/sncbina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norfolkandbroadland.gov.uk/rubbish-recycling/bin-collection-broadlan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orfolkrecycl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uthnorfolkandbroadland.gov.uk/electricals-batteries-text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Shotesham</dc:creator>
  <cp:keywords/>
  <dc:description/>
  <cp:lastModifiedBy>Clerk Shotesham</cp:lastModifiedBy>
  <cp:revision>1</cp:revision>
  <dcterms:created xsi:type="dcterms:W3CDTF">2023-10-15T08:37:00Z</dcterms:created>
  <dcterms:modified xsi:type="dcterms:W3CDTF">2023-10-15T08:38:00Z</dcterms:modified>
</cp:coreProperties>
</file>