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45" w:rsidRDefault="00F31E46">
      <w:r>
        <w:t xml:space="preserve">  </w:t>
      </w:r>
    </w:p>
    <w:p w:rsidR="00957E45" w:rsidRDefault="00957E45"/>
    <w:p w:rsidR="00957E45" w:rsidRDefault="00E46A0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960120" cy="586740"/>
            <wp:effectExtent l="0" t="0" r="0" b="3810"/>
            <wp:wrapTight wrapText="bothSides">
              <wp:wrapPolygon edited="0">
                <wp:start x="0" y="0"/>
                <wp:lineTo x="0" y="21039"/>
                <wp:lineTo x="21000" y="21039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rs-Matter-Norfolk-logo-18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C17" w:rsidRDefault="00756C17">
      <w:pPr>
        <w:rPr>
          <w:sz w:val="28"/>
          <w:szCs w:val="28"/>
        </w:rPr>
      </w:pPr>
      <w:r>
        <w:rPr>
          <w:sz w:val="28"/>
          <w:szCs w:val="28"/>
        </w:rPr>
        <w:t>Do you look after a friend or family member who would be unable to care for themselves without your support?</w:t>
      </w:r>
    </w:p>
    <w:p w:rsidR="00756C17" w:rsidRPr="00756C17" w:rsidRDefault="00756C17">
      <w:pPr>
        <w:rPr>
          <w:sz w:val="28"/>
          <w:szCs w:val="28"/>
        </w:rPr>
      </w:pPr>
      <w:r>
        <w:rPr>
          <w:sz w:val="28"/>
          <w:szCs w:val="28"/>
        </w:rPr>
        <w:t>If so</w:t>
      </w:r>
      <w:r w:rsidR="00957E45">
        <w:rPr>
          <w:sz w:val="28"/>
          <w:szCs w:val="28"/>
        </w:rPr>
        <w:t>,</w:t>
      </w:r>
      <w:r>
        <w:rPr>
          <w:sz w:val="28"/>
          <w:szCs w:val="28"/>
        </w:rPr>
        <w:t xml:space="preserve"> then the </w:t>
      </w:r>
      <w:r w:rsidRPr="00957E45">
        <w:rPr>
          <w:b/>
          <w:sz w:val="28"/>
          <w:szCs w:val="28"/>
        </w:rPr>
        <w:t>“Caring for the Carers”</w:t>
      </w:r>
      <w:r>
        <w:rPr>
          <w:sz w:val="28"/>
          <w:szCs w:val="28"/>
        </w:rPr>
        <w:t xml:space="preserve"> information event will </w:t>
      </w:r>
      <w:r w:rsidR="00957E45">
        <w:rPr>
          <w:sz w:val="28"/>
          <w:szCs w:val="28"/>
        </w:rPr>
        <w:t>have something for you.</w:t>
      </w:r>
    </w:p>
    <w:p w:rsidR="00F31E46" w:rsidRPr="00501EAB" w:rsidRDefault="00957E45" w:rsidP="00957E45">
      <w:r w:rsidRPr="00501EAB">
        <w:rPr>
          <w:b/>
        </w:rPr>
        <w:t>Date &amp; time:</w:t>
      </w:r>
      <w:r w:rsidRPr="00501EAB">
        <w:t xml:space="preserve"> </w:t>
      </w:r>
      <w:r w:rsidR="00F31E46" w:rsidRPr="00501EAB">
        <w:t>Tues</w:t>
      </w:r>
      <w:r w:rsidRPr="00501EAB">
        <w:t>day</w:t>
      </w:r>
      <w:r w:rsidR="00F31E46" w:rsidRPr="00501EAB">
        <w:t xml:space="preserve"> 30</w:t>
      </w:r>
      <w:r w:rsidR="00F31E46" w:rsidRPr="00501EAB">
        <w:rPr>
          <w:vertAlign w:val="superscript"/>
        </w:rPr>
        <w:t>th</w:t>
      </w:r>
      <w:r w:rsidR="00F31E46" w:rsidRPr="00501EAB">
        <w:t xml:space="preserve"> Oct</w:t>
      </w:r>
      <w:r w:rsidRPr="00501EAB">
        <w:t>ober,</w:t>
      </w:r>
      <w:r w:rsidR="00F31E46" w:rsidRPr="00501EAB">
        <w:t xml:space="preserve"> 10am – 1pm</w:t>
      </w:r>
    </w:p>
    <w:p w:rsidR="00F31E46" w:rsidRPr="00501EAB" w:rsidRDefault="00957E45" w:rsidP="00957E45">
      <w:r w:rsidRPr="00501EAB">
        <w:rPr>
          <w:b/>
        </w:rPr>
        <w:t>Venue:</w:t>
      </w:r>
      <w:r w:rsidRPr="00501EAB">
        <w:t xml:space="preserve"> </w:t>
      </w:r>
      <w:r w:rsidR="00F31E46" w:rsidRPr="00501EAB">
        <w:t>Long Stratton Village Hall</w:t>
      </w:r>
      <w:r w:rsidRPr="00501EAB">
        <w:t xml:space="preserve">, </w:t>
      </w:r>
      <w:r w:rsidR="00F31E46" w:rsidRPr="00501EAB">
        <w:t>Ips</w:t>
      </w:r>
      <w:r w:rsidR="00501EAB" w:rsidRPr="00501EAB">
        <w:t>wich Rd (</w:t>
      </w:r>
      <w:proofErr w:type="spellStart"/>
      <w:r w:rsidR="00501EAB" w:rsidRPr="00501EAB">
        <w:t>Opp</w:t>
      </w:r>
      <w:proofErr w:type="spellEnd"/>
      <w:r w:rsidR="00501EAB" w:rsidRPr="00501EAB">
        <w:t xml:space="preserve"> St Mary’s Church) </w:t>
      </w:r>
      <w:r w:rsidR="00F31E46" w:rsidRPr="00501EAB">
        <w:t>Long Stratton NR15 2TA</w:t>
      </w:r>
    </w:p>
    <w:p w:rsidR="00F31E46" w:rsidRPr="00501EAB" w:rsidRDefault="00F31E46" w:rsidP="00957E45">
      <w:r w:rsidRPr="00501EAB">
        <w:t>The event will include talks and interactive demonstrations on:</w:t>
      </w:r>
    </w:p>
    <w:p w:rsidR="00F31E46" w:rsidRPr="00501EAB" w:rsidRDefault="00F31E46" w:rsidP="00957E45">
      <w:pPr>
        <w:pStyle w:val="ListParagraph"/>
        <w:numPr>
          <w:ilvl w:val="0"/>
          <w:numId w:val="1"/>
        </w:numPr>
      </w:pPr>
      <w:r w:rsidRPr="00501EAB">
        <w:t>Safe moving &amp; handling (if the person you care for has a fall)</w:t>
      </w:r>
    </w:p>
    <w:p w:rsidR="00F31E46" w:rsidRPr="00501EAB" w:rsidRDefault="00F31E46" w:rsidP="00957E45">
      <w:pPr>
        <w:pStyle w:val="ListParagraph"/>
        <w:numPr>
          <w:ilvl w:val="0"/>
          <w:numId w:val="1"/>
        </w:numPr>
      </w:pPr>
      <w:r w:rsidRPr="00501EAB">
        <w:t>Healthy activities for carers</w:t>
      </w:r>
    </w:p>
    <w:p w:rsidR="00F31E46" w:rsidRPr="00501EAB" w:rsidRDefault="00AB0216" w:rsidP="00957E45">
      <w:pPr>
        <w:pStyle w:val="ListParagraph"/>
        <w:numPr>
          <w:ilvl w:val="0"/>
          <w:numId w:val="1"/>
        </w:numPr>
      </w:pPr>
      <w:r>
        <w:t>Healthy hydration</w:t>
      </w:r>
    </w:p>
    <w:p w:rsidR="00F31E46" w:rsidRPr="00501EAB" w:rsidRDefault="00F31E46" w:rsidP="00957E45">
      <w:pPr>
        <w:pStyle w:val="ListParagraph"/>
        <w:numPr>
          <w:ilvl w:val="0"/>
          <w:numId w:val="1"/>
        </w:numPr>
      </w:pPr>
      <w:r w:rsidRPr="00501EAB">
        <w:t>“Music Mirrors” – helping people in the early stages of memory loss through music</w:t>
      </w:r>
    </w:p>
    <w:p w:rsidR="00F31E46" w:rsidRDefault="00F31E46" w:rsidP="000B0D6B">
      <w:pPr>
        <w:pStyle w:val="ListParagraph"/>
        <w:numPr>
          <w:ilvl w:val="0"/>
          <w:numId w:val="1"/>
        </w:numPr>
      </w:pPr>
      <w:r w:rsidRPr="00501EAB">
        <w:t xml:space="preserve">Plus </w:t>
      </w:r>
      <w:r w:rsidR="00957E45" w:rsidRPr="00501EAB">
        <w:t xml:space="preserve">a wide range of </w:t>
      </w:r>
      <w:r w:rsidRPr="00501EAB">
        <w:t>information stalls from local services</w:t>
      </w:r>
      <w:r w:rsidR="00957E45" w:rsidRPr="00501EAB">
        <w:t>.</w:t>
      </w:r>
    </w:p>
    <w:p w:rsidR="00AB0216" w:rsidRPr="00501EAB" w:rsidRDefault="00AB0216" w:rsidP="00AB0216">
      <w:pPr>
        <w:pStyle w:val="ListParagraph"/>
      </w:pPr>
      <w:r>
        <w:t>ALL CARERS WELCOME!</w:t>
      </w:r>
      <w:bookmarkStart w:id="0" w:name="_GoBack"/>
      <w:bookmarkEnd w:id="0"/>
    </w:p>
    <w:p w:rsidR="00501EAB" w:rsidRDefault="00E46A03" w:rsidP="00957E45">
      <w:r w:rsidRPr="00501EAB">
        <w:t xml:space="preserve">For further details please contact </w:t>
      </w:r>
      <w:r w:rsidR="00501EAB">
        <w:t xml:space="preserve">Sarah on 01603 629211 or </w:t>
      </w:r>
    </w:p>
    <w:p w:rsidR="00E46A03" w:rsidRPr="00501EAB" w:rsidRDefault="00501EAB" w:rsidP="00957E45">
      <w:r>
        <w:t xml:space="preserve">email: </w:t>
      </w:r>
      <w:r w:rsidR="00E46A03" w:rsidRPr="00501EAB">
        <w:t>educationandtraining@carersmatternorfolk.org</w:t>
      </w:r>
    </w:p>
    <w:sectPr w:rsidR="00E46A03" w:rsidRPr="00501EAB" w:rsidSect="00D7210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C4F5F"/>
    <w:multiLevelType w:val="hybridMultilevel"/>
    <w:tmpl w:val="CE10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46"/>
    <w:rsid w:val="000B0D6B"/>
    <w:rsid w:val="002F7BE8"/>
    <w:rsid w:val="00501EAB"/>
    <w:rsid w:val="006F1A49"/>
    <w:rsid w:val="00756C17"/>
    <w:rsid w:val="00820121"/>
    <w:rsid w:val="00957E45"/>
    <w:rsid w:val="00AB0216"/>
    <w:rsid w:val="00D72106"/>
    <w:rsid w:val="00E46A03"/>
    <w:rsid w:val="00F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15858-EA6B-44A8-AFEE-CE8F87B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Steele</dc:creator>
  <cp:keywords/>
  <dc:description/>
  <cp:lastModifiedBy>Sarah Steele</cp:lastModifiedBy>
  <cp:revision>5</cp:revision>
  <dcterms:created xsi:type="dcterms:W3CDTF">2018-07-31T15:49:00Z</dcterms:created>
  <dcterms:modified xsi:type="dcterms:W3CDTF">2018-08-10T11:26:00Z</dcterms:modified>
</cp:coreProperties>
</file>